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"/>
        <w:gridCol w:w="4921"/>
        <w:gridCol w:w="307"/>
        <w:gridCol w:w="4921"/>
        <w:gridCol w:w="196"/>
      </w:tblGrid>
      <w:tr w:rsidR="000B7289" w14:paraId="2643832D" w14:textId="77777777">
        <w:trPr>
          <w:trHeight w:val="159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43832C" w14:textId="77777777" w:rsidR="000B7289" w:rsidRDefault="000B728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0B7289" w14:paraId="26438331" w14:textId="77777777">
        <w:trPr>
          <w:trHeight w:val="1407"/>
        </w:trPr>
        <w:tc>
          <w:tcPr>
            <w:tcW w:w="185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2E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149" w:type="dxa"/>
            <w:gridSpan w:val="3"/>
          </w:tcPr>
          <w:p w14:paraId="2643832F" w14:textId="10F704EF" w:rsidR="000B7289" w:rsidRDefault="00BF639B">
            <w:pPr>
              <w:pStyle w:val="TableParagraph"/>
              <w:spacing w:before="238" w:line="268" w:lineRule="auto"/>
              <w:ind w:left="4130" w:right="1566" w:hanging="2562"/>
              <w:jc w:val="left"/>
              <w:rPr>
                <w:b/>
                <w:sz w:val="36"/>
              </w:rPr>
            </w:pPr>
            <w:r>
              <w:rPr>
                <w:b/>
                <w:spacing w:val="-8"/>
                <w:sz w:val="36"/>
                <w:u w:val="single"/>
              </w:rPr>
              <w:t>RYAN</w:t>
            </w:r>
            <w:r>
              <w:rPr>
                <w:b/>
                <w:spacing w:val="-23"/>
                <w:sz w:val="36"/>
                <w:u w:val="single"/>
              </w:rPr>
              <w:t xml:space="preserve"> </w:t>
            </w:r>
            <w:r>
              <w:rPr>
                <w:b/>
                <w:spacing w:val="-8"/>
                <w:sz w:val="36"/>
                <w:u w:val="single"/>
              </w:rPr>
              <w:t>HIGH</w:t>
            </w:r>
            <w:r>
              <w:rPr>
                <w:b/>
                <w:spacing w:val="-23"/>
                <w:sz w:val="36"/>
                <w:u w:val="single"/>
              </w:rPr>
              <w:t xml:space="preserve"> </w:t>
            </w:r>
            <w:r>
              <w:rPr>
                <w:b/>
                <w:spacing w:val="-8"/>
                <w:sz w:val="36"/>
                <w:u w:val="single"/>
              </w:rPr>
              <w:t>SCHOOL</w:t>
            </w:r>
            <w:r>
              <w:rPr>
                <w:b/>
                <w:spacing w:val="-22"/>
                <w:sz w:val="36"/>
                <w:u w:val="single"/>
              </w:rPr>
              <w:t xml:space="preserve"> </w:t>
            </w:r>
            <w:r>
              <w:rPr>
                <w:b/>
                <w:spacing w:val="-8"/>
                <w:sz w:val="36"/>
                <w:u w:val="single"/>
              </w:rPr>
              <w:t>BELL</w:t>
            </w:r>
            <w:r>
              <w:rPr>
                <w:b/>
                <w:spacing w:val="-23"/>
                <w:sz w:val="36"/>
                <w:u w:val="single"/>
              </w:rPr>
              <w:t xml:space="preserve"> </w:t>
            </w:r>
            <w:r>
              <w:rPr>
                <w:b/>
                <w:spacing w:val="-8"/>
                <w:sz w:val="36"/>
                <w:u w:val="single"/>
              </w:rPr>
              <w:t>SCHEDULE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  <w:u w:val="single"/>
              </w:rPr>
              <w:t>202</w:t>
            </w:r>
            <w:r w:rsidR="009D45FD">
              <w:rPr>
                <w:b/>
                <w:spacing w:val="-2"/>
                <w:sz w:val="36"/>
                <w:u w:val="single"/>
              </w:rPr>
              <w:t>5</w:t>
            </w:r>
            <w:r>
              <w:rPr>
                <w:b/>
                <w:spacing w:val="-2"/>
                <w:sz w:val="36"/>
                <w:u w:val="single"/>
              </w:rPr>
              <w:t>-202</w:t>
            </w:r>
            <w:r w:rsidR="009D45FD">
              <w:rPr>
                <w:b/>
                <w:spacing w:val="-2"/>
                <w:sz w:val="36"/>
                <w:u w:val="single"/>
              </w:rPr>
              <w:t>6</w:t>
            </w:r>
          </w:p>
        </w:tc>
        <w:tc>
          <w:tcPr>
            <w:tcW w:w="196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30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0B7289" w14:paraId="26438335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32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shd w:val="clear" w:color="auto" w:fill="BEBEBE"/>
          </w:tcPr>
          <w:p w14:paraId="26438333" w14:textId="77777777" w:rsidR="000B7289" w:rsidRDefault="00BF639B">
            <w:pPr>
              <w:pStyle w:val="TableParagraph"/>
              <w:spacing w:line="254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Early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34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39" w14:textId="77777777">
        <w:trPr>
          <w:trHeight w:val="650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36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</w:tcPr>
          <w:p w14:paraId="26438337" w14:textId="77777777" w:rsidR="000B7289" w:rsidRDefault="00BF639B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7:45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- 8:30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38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3D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3A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</w:tcPr>
          <w:p w14:paraId="2643833B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3C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41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3E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shd w:val="clear" w:color="auto" w:fill="BEBEBE"/>
          </w:tcPr>
          <w:p w14:paraId="2643833F" w14:textId="77777777" w:rsidR="000B7289" w:rsidRDefault="00BF639B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40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45" w14:textId="77777777">
        <w:trPr>
          <w:trHeight w:val="650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42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</w:tcPr>
          <w:p w14:paraId="26438343" w14:textId="77777777" w:rsidR="000B7289" w:rsidRDefault="00BF639B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8:50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- 9:45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44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49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46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tcBorders>
              <w:bottom w:val="nil"/>
            </w:tcBorders>
          </w:tcPr>
          <w:p w14:paraId="26438347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48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4F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4A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shd w:val="clear" w:color="auto" w:fill="BEBEBE"/>
          </w:tcPr>
          <w:p w14:paraId="2643834B" w14:textId="77777777" w:rsidR="000B7289" w:rsidRDefault="00BF639B">
            <w:pPr>
              <w:pStyle w:val="TableParagraph"/>
              <w:spacing w:line="254" w:lineRule="exact"/>
              <w:ind w:left="1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2A</w:t>
            </w:r>
          </w:p>
        </w:tc>
        <w:tc>
          <w:tcPr>
            <w:tcW w:w="307" w:type="dxa"/>
            <w:vMerge w:val="restart"/>
            <w:tcBorders>
              <w:top w:val="nil"/>
              <w:bottom w:val="nil"/>
            </w:tcBorders>
          </w:tcPr>
          <w:p w14:paraId="2643834C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921" w:type="dxa"/>
            <w:shd w:val="clear" w:color="auto" w:fill="BEBEBE"/>
          </w:tcPr>
          <w:p w14:paraId="2643834D" w14:textId="77777777" w:rsidR="000B7289" w:rsidRDefault="00BF639B">
            <w:pPr>
              <w:pStyle w:val="TableParagraph"/>
              <w:spacing w:line="25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2B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4E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55" w14:textId="77777777">
        <w:trPr>
          <w:trHeight w:val="607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50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14:paraId="26438351" w14:textId="77777777" w:rsidR="000B7289" w:rsidRDefault="00BF639B">
            <w:pPr>
              <w:pStyle w:val="TableParagraph"/>
              <w:spacing w:before="152"/>
              <w:ind w:left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9:51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11:21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307" w:type="dxa"/>
            <w:vMerge/>
            <w:tcBorders>
              <w:top w:val="nil"/>
              <w:bottom w:val="nil"/>
            </w:tcBorders>
          </w:tcPr>
          <w:p w14:paraId="26438352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14:paraId="26438353" w14:textId="77777777" w:rsidR="000B7289" w:rsidRDefault="00BF639B">
            <w:pPr>
              <w:pStyle w:val="TableParagraph"/>
              <w:spacing w:before="152"/>
              <w:ind w:left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9:51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11:21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54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59" w14:textId="77777777">
        <w:trPr>
          <w:trHeight w:val="622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56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tcBorders>
              <w:top w:val="nil"/>
              <w:bottom w:val="nil"/>
            </w:tcBorders>
          </w:tcPr>
          <w:p w14:paraId="26438357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58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5F" w14:textId="77777777">
        <w:trPr>
          <w:trHeight w:val="302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5A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shd w:val="clear" w:color="auto" w:fill="BEBEBE"/>
          </w:tcPr>
          <w:p w14:paraId="2643835B" w14:textId="77777777" w:rsidR="000B7289" w:rsidRDefault="00BF639B">
            <w:pPr>
              <w:pStyle w:val="TableParagraph"/>
              <w:spacing w:before="8" w:line="275" w:lineRule="exact"/>
              <w:ind w:left="1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3A</w:t>
            </w:r>
          </w:p>
        </w:tc>
        <w:tc>
          <w:tcPr>
            <w:tcW w:w="307" w:type="dxa"/>
            <w:vMerge w:val="restart"/>
            <w:tcBorders>
              <w:top w:val="nil"/>
              <w:bottom w:val="nil"/>
            </w:tcBorders>
          </w:tcPr>
          <w:p w14:paraId="2643835C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921" w:type="dxa"/>
            <w:shd w:val="clear" w:color="auto" w:fill="BEBEBE"/>
          </w:tcPr>
          <w:p w14:paraId="2643835D" w14:textId="77777777" w:rsidR="000B7289" w:rsidRDefault="00BF639B">
            <w:pPr>
              <w:pStyle w:val="TableParagraph"/>
              <w:spacing w:before="8"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3B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5E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65" w14:textId="77777777">
        <w:trPr>
          <w:trHeight w:val="622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60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14:paraId="26438361" w14:textId="77777777" w:rsidR="000B7289" w:rsidRDefault="00BF639B">
            <w:pPr>
              <w:pStyle w:val="TableParagraph"/>
              <w:spacing w:before="159"/>
              <w:ind w:left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11:27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1:33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307" w:type="dxa"/>
            <w:vMerge/>
            <w:tcBorders>
              <w:top w:val="nil"/>
              <w:bottom w:val="nil"/>
            </w:tcBorders>
          </w:tcPr>
          <w:p w14:paraId="26438362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14:paraId="26438363" w14:textId="77777777" w:rsidR="000B7289" w:rsidRDefault="00BF639B">
            <w:pPr>
              <w:pStyle w:val="TableParagraph"/>
              <w:spacing w:before="159"/>
              <w:ind w:left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11:27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1:33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64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69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66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tcBorders>
              <w:top w:val="nil"/>
            </w:tcBorders>
          </w:tcPr>
          <w:p w14:paraId="26438367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68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6D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6A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shd w:val="clear" w:color="auto" w:fill="BEBEBE"/>
          </w:tcPr>
          <w:p w14:paraId="2643836B" w14:textId="77777777" w:rsidR="000B7289" w:rsidRDefault="00BF639B">
            <w:pPr>
              <w:pStyle w:val="TableParagraph"/>
              <w:spacing w:line="254" w:lineRule="exact"/>
              <w:ind w:left="18" w:right="1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Lunch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Schedule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6C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77" w14:textId="77777777">
        <w:trPr>
          <w:trHeight w:val="2391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6E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</w:tcPr>
          <w:p w14:paraId="2643836F" w14:textId="77777777" w:rsidR="000B7289" w:rsidRDefault="00BF639B">
            <w:pPr>
              <w:pStyle w:val="TableParagraph"/>
              <w:tabs>
                <w:tab w:val="left" w:pos="1375"/>
              </w:tabs>
              <w:spacing w:before="63"/>
              <w:ind w:left="-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A-</w:t>
            </w:r>
            <w:r>
              <w:rPr>
                <w:b/>
                <w:spacing w:val="-2"/>
                <w:sz w:val="24"/>
              </w:rPr>
              <w:t>Lunch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>(11:25AM 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11:55 AM)</w:t>
            </w:r>
          </w:p>
          <w:p w14:paraId="26438370" w14:textId="77777777" w:rsidR="000B7289" w:rsidRDefault="00BF639B">
            <w:pPr>
              <w:pStyle w:val="TableParagraph"/>
              <w:tabs>
                <w:tab w:val="left" w:pos="1367"/>
              </w:tabs>
              <w:spacing w:before="45"/>
              <w:ind w:left="-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B-</w:t>
            </w:r>
            <w:r>
              <w:rPr>
                <w:b/>
                <w:spacing w:val="-2"/>
                <w:sz w:val="24"/>
              </w:rPr>
              <w:t>Lunch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>(11:58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AM 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12:28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PM)</w:t>
            </w:r>
          </w:p>
          <w:p w14:paraId="26438371" w14:textId="77777777" w:rsidR="000B7289" w:rsidRDefault="00BF639B">
            <w:pPr>
              <w:pStyle w:val="TableParagraph"/>
              <w:tabs>
                <w:tab w:val="left" w:pos="1370"/>
              </w:tabs>
              <w:spacing w:before="44"/>
              <w:ind w:left="-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C-Lunch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(12:31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1:01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PM)</w:t>
            </w:r>
          </w:p>
          <w:p w14:paraId="26438372" w14:textId="77777777" w:rsidR="000B7289" w:rsidRDefault="00BF639B">
            <w:pPr>
              <w:pStyle w:val="TableParagraph"/>
              <w:tabs>
                <w:tab w:val="left" w:pos="1384"/>
              </w:tabs>
              <w:spacing w:before="45"/>
              <w:ind w:left="-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D-</w:t>
            </w:r>
            <w:r>
              <w:rPr>
                <w:b/>
                <w:spacing w:val="-2"/>
                <w:sz w:val="24"/>
              </w:rPr>
              <w:t>Lunch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(1:04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1:34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PM)</w:t>
            </w:r>
          </w:p>
          <w:p w14:paraId="26438373" w14:textId="77777777" w:rsidR="000B7289" w:rsidRDefault="000B7289">
            <w:pPr>
              <w:pStyle w:val="TableParagraph"/>
              <w:spacing w:before="95"/>
              <w:jc w:val="left"/>
              <w:rPr>
                <w:rFonts w:ascii="Times New Roman"/>
                <w:sz w:val="24"/>
              </w:rPr>
            </w:pPr>
          </w:p>
          <w:p w14:paraId="26438374" w14:textId="77777777" w:rsidR="000B7289" w:rsidRDefault="00BF639B">
            <w:pPr>
              <w:pStyle w:val="TableParagraph"/>
              <w:spacing w:before="1"/>
              <w:ind w:left="17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Minute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After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&amp;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Lunch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  <w:p w14:paraId="26438375" w14:textId="77777777" w:rsidR="000B7289" w:rsidRDefault="00BF639B">
            <w:pPr>
              <w:pStyle w:val="TableParagraph"/>
              <w:spacing w:before="44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Minute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After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Lunch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76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7B" w14:textId="77777777">
        <w:trPr>
          <w:trHeight w:val="302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78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tcBorders>
              <w:bottom w:val="nil"/>
            </w:tcBorders>
          </w:tcPr>
          <w:p w14:paraId="26438379" w14:textId="77777777" w:rsidR="000B7289" w:rsidRDefault="000B728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7A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81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7C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shd w:val="clear" w:color="auto" w:fill="BEBEBE"/>
          </w:tcPr>
          <w:p w14:paraId="2643837D" w14:textId="77777777" w:rsidR="000B7289" w:rsidRDefault="00BF639B">
            <w:pPr>
              <w:pStyle w:val="TableParagraph"/>
              <w:spacing w:line="254" w:lineRule="exact"/>
              <w:ind w:left="1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4A</w:t>
            </w:r>
          </w:p>
        </w:tc>
        <w:tc>
          <w:tcPr>
            <w:tcW w:w="307" w:type="dxa"/>
            <w:vMerge w:val="restart"/>
            <w:tcBorders>
              <w:top w:val="nil"/>
              <w:bottom w:val="nil"/>
            </w:tcBorders>
          </w:tcPr>
          <w:p w14:paraId="2643837E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921" w:type="dxa"/>
            <w:shd w:val="clear" w:color="auto" w:fill="BEBEBE"/>
          </w:tcPr>
          <w:p w14:paraId="2643837F" w14:textId="77777777" w:rsidR="000B7289" w:rsidRDefault="00BF639B">
            <w:pPr>
              <w:pStyle w:val="TableParagraph"/>
              <w:spacing w:line="25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4B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80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87" w14:textId="77777777">
        <w:trPr>
          <w:trHeight w:val="651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82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14:paraId="26438383" w14:textId="77777777" w:rsidR="000B7289" w:rsidRDefault="00BF639B">
            <w:pPr>
              <w:pStyle w:val="TableParagraph"/>
              <w:spacing w:before="173"/>
              <w:ind w:left="17" w:right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1:39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3:09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307" w:type="dxa"/>
            <w:vMerge/>
            <w:tcBorders>
              <w:top w:val="nil"/>
              <w:bottom w:val="nil"/>
            </w:tcBorders>
          </w:tcPr>
          <w:p w14:paraId="26438384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</w:tcPr>
          <w:p w14:paraId="26438385" w14:textId="77777777" w:rsidR="000B7289" w:rsidRDefault="00BF639B">
            <w:pPr>
              <w:pStyle w:val="TableParagraph"/>
              <w:spacing w:before="173"/>
              <w:ind w:left="17" w:right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1:39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3:09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86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8B" w14:textId="77777777">
        <w:trPr>
          <w:trHeight w:val="274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88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tcBorders>
              <w:top w:val="nil"/>
            </w:tcBorders>
          </w:tcPr>
          <w:p w14:paraId="26438389" w14:textId="77777777" w:rsidR="000B7289" w:rsidRDefault="000B728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8A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8F" w14:textId="77777777">
        <w:trPr>
          <w:trHeight w:val="302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8C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  <w:shd w:val="clear" w:color="auto" w:fill="BEBEBE"/>
          </w:tcPr>
          <w:p w14:paraId="2643838D" w14:textId="77777777" w:rsidR="000B7289" w:rsidRDefault="00BF639B">
            <w:pPr>
              <w:pStyle w:val="TableParagraph"/>
              <w:spacing w:line="28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Period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8E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93" w14:textId="77777777">
        <w:trPr>
          <w:trHeight w:val="608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6438390" w14:textId="77777777" w:rsidR="000B7289" w:rsidRDefault="000B7289">
            <w:pPr>
              <w:rPr>
                <w:sz w:val="2"/>
                <w:szCs w:val="2"/>
              </w:rPr>
            </w:pPr>
          </w:p>
        </w:tc>
        <w:tc>
          <w:tcPr>
            <w:tcW w:w="10149" w:type="dxa"/>
            <w:gridSpan w:val="3"/>
          </w:tcPr>
          <w:p w14:paraId="26438391" w14:textId="77777777" w:rsidR="000B7289" w:rsidRDefault="00BF639B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3:15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4:10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PM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438392" w14:textId="77777777" w:rsidR="000B7289" w:rsidRDefault="000B7289">
            <w:pPr>
              <w:rPr>
                <w:sz w:val="2"/>
                <w:szCs w:val="2"/>
              </w:rPr>
            </w:pPr>
          </w:p>
        </w:tc>
      </w:tr>
      <w:tr w:rsidR="000B7289" w14:paraId="26438395" w14:textId="77777777">
        <w:trPr>
          <w:trHeight w:val="171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438394" w14:textId="77777777" w:rsidR="000B7289" w:rsidRDefault="000B728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26438396" w14:textId="77777777" w:rsidR="00BF639B" w:rsidRDefault="00BF639B"/>
    <w:sectPr w:rsidR="00000000">
      <w:type w:val="continuous"/>
      <w:pgSz w:w="12240" w:h="15840"/>
      <w:pgMar w:top="14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289"/>
    <w:rsid w:val="000B7289"/>
    <w:rsid w:val="009D45FD"/>
    <w:rsid w:val="00F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832C"/>
  <w15:docId w15:val="{C411C2B5-C1DE-4D1C-B5EE-FE05A02A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Denton ISD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Overstreet, Bryce B</dc:creator>
  <cp:lastModifiedBy>Bean, Ronda</cp:lastModifiedBy>
  <cp:revision>2</cp:revision>
  <dcterms:created xsi:type="dcterms:W3CDTF">2025-07-16T20:35:00Z</dcterms:created>
  <dcterms:modified xsi:type="dcterms:W3CDTF">2025-07-16T20:35:00Z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Excel® for Microsoft 365</vt:lpwstr>
  </property>
</Properties>
</file>